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039" w:rsidRDefault="00EF6039" w:rsidP="000069A5">
      <w:pPr>
        <w:spacing w:after="0" w:line="240" w:lineRule="auto"/>
        <w:jc w:val="center"/>
      </w:pPr>
      <w:r>
        <w:rPr>
          <w:b/>
          <w:sz w:val="32"/>
        </w:rPr>
        <w:t>Raccontami un posto</w:t>
      </w:r>
    </w:p>
    <w:p w:rsidR="00EF6039" w:rsidRDefault="00EF6039" w:rsidP="000069A5">
      <w:pPr>
        <w:spacing w:after="0" w:line="240" w:lineRule="auto"/>
        <w:jc w:val="center"/>
      </w:pPr>
      <w:r>
        <w:rPr>
          <w:b/>
          <w:sz w:val="32"/>
        </w:rPr>
        <w:t>Domanda di partecipazione</w:t>
      </w:r>
    </w:p>
    <w:p w:rsidR="00EF6039" w:rsidRDefault="00EF6039" w:rsidP="00FB0A19">
      <w:pPr>
        <w:spacing w:after="0" w:line="240" w:lineRule="auto"/>
        <w:jc w:val="both"/>
      </w:pPr>
    </w:p>
    <w:p w:rsidR="00EF6039" w:rsidRDefault="00EF6039" w:rsidP="00FB0A19">
      <w:pPr>
        <w:spacing w:after="0" w:line="240" w:lineRule="auto"/>
        <w:jc w:val="both"/>
      </w:pPr>
      <w:r>
        <w:t xml:space="preserve">Compila questo modulo in tutte le sue parti, firmalo e invialo </w:t>
      </w:r>
      <w:r w:rsidR="00714B98">
        <w:t xml:space="preserve">via email a </w:t>
      </w:r>
      <w:hyperlink r:id="rId4" w:history="1">
        <w:r w:rsidR="00714B98" w:rsidRPr="00A220D4">
          <w:rPr>
            <w:rStyle w:val="Collegamentoipertestuale"/>
          </w:rPr>
          <w:t>segreteria@festivalitaca.net</w:t>
        </w:r>
      </w:hyperlink>
      <w:r w:rsidR="00714B98">
        <w:t xml:space="preserve">, </w:t>
      </w:r>
      <w:r w:rsidRPr="00FB0A19">
        <w:rPr>
          <w:u w:val="single"/>
        </w:rPr>
        <w:t xml:space="preserve">insieme </w:t>
      </w:r>
      <w:r w:rsidR="00714B98" w:rsidRPr="00FB0A19">
        <w:rPr>
          <w:u w:val="single"/>
        </w:rPr>
        <w:t>ad una foto</w:t>
      </w:r>
      <w:r w:rsidR="00714B98">
        <w:t xml:space="preserve"> che rappresenti la tua proposta come copertina.</w:t>
      </w:r>
      <w:r w:rsidR="00E466E6">
        <w:t xml:space="preserve"> Per partecipare devi essere maggiorenne.</w:t>
      </w:r>
      <w:bookmarkStart w:id="0" w:name="_GoBack"/>
      <w:bookmarkEnd w:id="0"/>
    </w:p>
    <w:p w:rsidR="00EF6039" w:rsidRDefault="00EF6039" w:rsidP="00FB0A19">
      <w:pPr>
        <w:spacing w:after="0" w:line="240" w:lineRule="auto"/>
        <w:jc w:val="both"/>
      </w:pPr>
    </w:p>
    <w:p w:rsidR="00EF6039" w:rsidRDefault="00EF6039" w:rsidP="00FB0A19">
      <w:pPr>
        <w:spacing w:after="0" w:line="240" w:lineRule="auto"/>
        <w:jc w:val="both"/>
      </w:pPr>
      <w:r>
        <w:t>Il/la sottoscritto/a:</w:t>
      </w:r>
    </w:p>
    <w:p w:rsidR="00EF6039" w:rsidRDefault="00EF6039" w:rsidP="00FB0A19">
      <w:pPr>
        <w:spacing w:after="0" w:line="240" w:lineRule="auto"/>
        <w:jc w:val="both"/>
      </w:pPr>
      <w:r>
        <w:t>Nome.....................................................................Cognome...............................................................</w:t>
      </w:r>
    </w:p>
    <w:p w:rsidR="00EF6039" w:rsidRDefault="00EF6039" w:rsidP="00FB0A19">
      <w:pPr>
        <w:spacing w:after="0" w:line="240" w:lineRule="auto"/>
        <w:jc w:val="both"/>
      </w:pPr>
      <w:r>
        <w:t xml:space="preserve">Data di nascita............................................ Luogo di nascita .............................................. </w:t>
      </w:r>
      <w:proofErr w:type="spellStart"/>
      <w:r>
        <w:t>Prov</w:t>
      </w:r>
      <w:proofErr w:type="spellEnd"/>
      <w:r>
        <w:t>......</w:t>
      </w:r>
      <w:r w:rsidR="00FB0A19">
        <w:t>.....</w:t>
      </w:r>
    </w:p>
    <w:p w:rsidR="00EF6039" w:rsidRDefault="00EF6039" w:rsidP="00FB0A19">
      <w:pPr>
        <w:spacing w:after="0" w:line="240" w:lineRule="auto"/>
        <w:jc w:val="both"/>
      </w:pPr>
      <w:r>
        <w:t>Indirizzo...........................................n°..........Città .......................................Prov............CAP.............</w:t>
      </w:r>
      <w:r w:rsidR="00FB0A19">
        <w:t>..</w:t>
      </w:r>
    </w:p>
    <w:p w:rsidR="00EF6039" w:rsidRDefault="00EF6039" w:rsidP="00FB0A19">
      <w:pPr>
        <w:spacing w:after="0" w:line="240" w:lineRule="auto"/>
        <w:jc w:val="both"/>
      </w:pPr>
      <w:r>
        <w:t>tel.......................................................... e mail ...................................................................................</w:t>
      </w:r>
      <w:r w:rsidR="00FB0A19">
        <w:t>.</w:t>
      </w:r>
    </w:p>
    <w:p w:rsidR="00EF6039" w:rsidRDefault="00EF6039" w:rsidP="00FB0A19">
      <w:pPr>
        <w:spacing w:after="0" w:line="240" w:lineRule="auto"/>
        <w:jc w:val="both"/>
      </w:pPr>
    </w:p>
    <w:p w:rsidR="00EF6039" w:rsidRDefault="00EF6039" w:rsidP="00FB0A19">
      <w:pPr>
        <w:spacing w:after="0" w:line="240" w:lineRule="auto"/>
        <w:jc w:val="both"/>
      </w:pPr>
      <w:r>
        <w:t>CHIEDE</w:t>
      </w:r>
    </w:p>
    <w:p w:rsidR="00EF6039" w:rsidRDefault="00EF6039" w:rsidP="00FB0A19">
      <w:pPr>
        <w:spacing w:after="0" w:line="240" w:lineRule="auto"/>
        <w:jc w:val="both"/>
      </w:pPr>
      <w:proofErr w:type="gramStart"/>
      <w:r>
        <w:t>di</w:t>
      </w:r>
      <w:proofErr w:type="gramEnd"/>
      <w:r>
        <w:t xml:space="preserve"> essere ammesso/a alla partecipazione del Premio “</w:t>
      </w:r>
      <w:r w:rsidR="00714B98">
        <w:t>Raccontami un posto</w:t>
      </w:r>
      <w:r>
        <w:t>” con un progetto dal titolo:</w:t>
      </w:r>
    </w:p>
    <w:p w:rsidR="00EF6039" w:rsidRDefault="00EF6039" w:rsidP="00FB0A19">
      <w:pPr>
        <w:spacing w:after="0" w:line="240" w:lineRule="auto"/>
        <w:jc w:val="both"/>
      </w:pPr>
    </w:p>
    <w:p w:rsidR="00EF6039" w:rsidRDefault="00EF6039" w:rsidP="00FB0A19">
      <w:pPr>
        <w:spacing w:after="0" w:line="240" w:lineRule="auto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EF6039" w:rsidRDefault="00EF6039" w:rsidP="00FB0A19">
      <w:pPr>
        <w:spacing w:after="0" w:line="240" w:lineRule="auto"/>
        <w:jc w:val="both"/>
      </w:pPr>
    </w:p>
    <w:p w:rsidR="00EF6039" w:rsidRDefault="00EF6039" w:rsidP="00FB0A19">
      <w:pPr>
        <w:spacing w:after="0" w:line="240" w:lineRule="auto"/>
        <w:jc w:val="both"/>
      </w:pPr>
      <w:r>
        <w:t>Dichiaro a tal fine, sotto la mia responsabilità, che l’opera e l’eventuale materiale a corredo sono inediti e frutto del mio ingegno e autorizzo a utilizzare e/o pubblicare, stampare, riprodurre, distribuire, trasmettere in tutto o in parte, in qualsiasi forma, su qualsiasi supporto la mia opera, nonché a creare con suddetto materiale una o più raccolte.</w:t>
      </w:r>
    </w:p>
    <w:p w:rsidR="00EF6039" w:rsidRDefault="00EF6039" w:rsidP="00FB0A19">
      <w:pPr>
        <w:spacing w:after="0" w:line="240" w:lineRule="auto"/>
        <w:jc w:val="both"/>
      </w:pPr>
    </w:p>
    <w:p w:rsidR="00EF6039" w:rsidRDefault="00EF6039" w:rsidP="00FB0A19">
      <w:pPr>
        <w:spacing w:after="0" w:line="240" w:lineRule="auto"/>
        <w:jc w:val="both"/>
      </w:pPr>
      <w:r>
        <w:t>Dichiaro di aver preso visione integrale del regolamento del concorso e di accettarlo senza alcuna riserva.</w:t>
      </w:r>
    </w:p>
    <w:p w:rsidR="00EF6039" w:rsidRDefault="00EF6039" w:rsidP="00FB0A19">
      <w:pPr>
        <w:spacing w:after="0" w:line="240" w:lineRule="auto"/>
        <w:jc w:val="both"/>
      </w:pPr>
    </w:p>
    <w:p w:rsidR="00EF6039" w:rsidRDefault="00EF6039" w:rsidP="00FB0A19">
      <w:pPr>
        <w:spacing w:after="0" w:line="240" w:lineRule="auto"/>
        <w:jc w:val="both"/>
      </w:pPr>
      <w:r>
        <w:t xml:space="preserve">Luogo e data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dell’autore</w:t>
      </w:r>
    </w:p>
    <w:p w:rsidR="00EF6039" w:rsidRDefault="00EF6039" w:rsidP="00FB0A19">
      <w:pPr>
        <w:spacing w:after="0" w:line="240" w:lineRule="auto"/>
        <w:jc w:val="both"/>
      </w:pPr>
    </w:p>
    <w:p w:rsidR="00EF6039" w:rsidRDefault="00EF6039" w:rsidP="00FB0A19">
      <w:pPr>
        <w:spacing w:after="0" w:line="240" w:lineRule="auto"/>
        <w:jc w:val="both"/>
      </w:pPr>
      <w:r>
        <w:t xml:space="preserve">............................................. </w:t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</w:t>
      </w:r>
    </w:p>
    <w:p w:rsidR="00EF6039" w:rsidRDefault="00EF6039" w:rsidP="00FB0A19">
      <w:pPr>
        <w:spacing w:after="0" w:line="240" w:lineRule="auto"/>
        <w:jc w:val="both"/>
      </w:pPr>
    </w:p>
    <w:p w:rsidR="00EF6039" w:rsidRDefault="00EF6039" w:rsidP="00FB0A19">
      <w:pPr>
        <w:spacing w:after="0" w:line="240" w:lineRule="auto"/>
        <w:jc w:val="both"/>
      </w:pPr>
      <w:r>
        <w:t>Trattamento dei dati personali</w:t>
      </w:r>
    </w:p>
    <w:p w:rsidR="00EF6039" w:rsidRDefault="00EF6039" w:rsidP="00FB0A19">
      <w:pPr>
        <w:spacing w:after="0" w:line="240" w:lineRule="auto"/>
        <w:jc w:val="both"/>
      </w:pPr>
      <w:r>
        <w:t xml:space="preserve">Ai sensi del D. </w:t>
      </w:r>
      <w:proofErr w:type="spellStart"/>
      <w:r>
        <w:t>Lgs</w:t>
      </w:r>
      <w:proofErr w:type="spellEnd"/>
      <w:r>
        <w:t>. 196/2003 recante il “Codice in materia di protezione dei dati personali”</w:t>
      </w:r>
      <w:r w:rsidR="000069A5">
        <w:t xml:space="preserve"> si</w:t>
      </w:r>
      <w:r>
        <w:t xml:space="preserve"> informa che i dati personali acquisiti saranno utilizzati, anche con l’ausilio di mezzi elettronici e/o automatizzati, esclusivamente per la gestione delle attività legate allo svolgimento del presente concorso e per eventuali comunicazioni legate alle iniziative IT.A.CÀ – festival del Turismo Responsabile. L’interessato ha il diritto di accedere ai propri dati chiedendone la correzione, l’integrazione e, ricorrendone gli estremi, la cancellazione o il blocco. Preso atto dell’informativa di cui sopra, autorizzo il trattamento dei miei dati.</w:t>
      </w:r>
    </w:p>
    <w:p w:rsidR="00EF6039" w:rsidRDefault="00EF6039" w:rsidP="00EF6039">
      <w:pPr>
        <w:spacing w:after="0" w:line="240" w:lineRule="auto"/>
      </w:pPr>
    </w:p>
    <w:p w:rsidR="00EF6039" w:rsidRDefault="00EF6039" w:rsidP="00EF6039">
      <w:pPr>
        <w:spacing w:after="0" w:line="240" w:lineRule="auto"/>
      </w:pPr>
      <w:r>
        <w:t xml:space="preserve">Luogo e 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dell’autore</w:t>
      </w:r>
    </w:p>
    <w:p w:rsidR="00EF6039" w:rsidRDefault="00EF6039" w:rsidP="00EF6039">
      <w:pPr>
        <w:spacing w:after="0" w:line="240" w:lineRule="auto"/>
      </w:pPr>
    </w:p>
    <w:p w:rsidR="00EF6039" w:rsidRDefault="00EF6039" w:rsidP="00EF6039">
      <w:pPr>
        <w:spacing w:after="0" w:line="240" w:lineRule="auto"/>
      </w:pPr>
      <w:r>
        <w:t>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</w:t>
      </w:r>
    </w:p>
    <w:p w:rsidR="00EF6039" w:rsidRDefault="00EF6039" w:rsidP="00EF6039"/>
    <w:p w:rsidR="00EF6039" w:rsidRDefault="00EF6039" w:rsidP="00EF6039"/>
    <w:p w:rsidR="00EF6039" w:rsidRDefault="00EF6039" w:rsidP="00EF6039"/>
    <w:p w:rsidR="00EF6039" w:rsidRDefault="00EF6039" w:rsidP="00EF6039">
      <w:r>
        <w:br w:type="page"/>
      </w:r>
    </w:p>
    <w:p w:rsidR="00EF6039" w:rsidRPr="00714B98" w:rsidRDefault="00714B98" w:rsidP="00EF6039">
      <w:pPr>
        <w:rPr>
          <w:b/>
          <w:sz w:val="32"/>
        </w:rPr>
      </w:pPr>
      <w:r w:rsidRPr="00714B98">
        <w:rPr>
          <w:b/>
          <w:sz w:val="32"/>
        </w:rPr>
        <w:lastRenderedPageBreak/>
        <w:t>Allegato 1 – Descrizione della proposta</w:t>
      </w:r>
    </w:p>
    <w:p w:rsidR="00714B98" w:rsidRDefault="00714B98" w:rsidP="00EF6039">
      <w:r>
        <w:t>Le informazioni che ci fornisci verranno usate così come appaiono per descrivere la tua proposta ai votanti.</w:t>
      </w:r>
    </w:p>
    <w:tbl>
      <w:tblPr>
        <w:tblW w:w="9628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6231"/>
      </w:tblGrid>
      <w:tr w:rsidR="00EF6039" w:rsidTr="009C4594">
        <w:tc>
          <w:tcPr>
            <w:tcW w:w="3397" w:type="dxa"/>
          </w:tcPr>
          <w:p w:rsidR="00EF6039" w:rsidRDefault="00EF6039" w:rsidP="00714B98">
            <w:pPr>
              <w:spacing w:before="240"/>
            </w:pPr>
            <w:r>
              <w:t>Categoria di partecipazione</w:t>
            </w:r>
            <w:r w:rsidR="00714B98">
              <w:t>*</w:t>
            </w:r>
          </w:p>
          <w:p w:rsidR="00EF6039" w:rsidRDefault="00714B98" w:rsidP="00193550">
            <w:r>
              <w:t>(</w:t>
            </w:r>
            <w:proofErr w:type="gramStart"/>
            <w:r>
              <w:t>foto</w:t>
            </w:r>
            <w:proofErr w:type="gramEnd"/>
            <w:r>
              <w:t xml:space="preserve"> | </w:t>
            </w:r>
            <w:r w:rsidR="00EF6039">
              <w:t xml:space="preserve">video </w:t>
            </w:r>
            <w:r>
              <w:t>|</w:t>
            </w:r>
            <w:proofErr w:type="spellStart"/>
            <w:r w:rsidR="00EF6039">
              <w:t>storytelling</w:t>
            </w:r>
            <w:proofErr w:type="spellEnd"/>
            <w:r w:rsidR="00EF6039">
              <w:t xml:space="preserve"> </w:t>
            </w:r>
            <w:r>
              <w:t>)</w:t>
            </w:r>
            <w:r w:rsidR="00193550">
              <w:t>**</w:t>
            </w:r>
          </w:p>
        </w:tc>
        <w:tc>
          <w:tcPr>
            <w:tcW w:w="6231" w:type="dxa"/>
          </w:tcPr>
          <w:p w:rsidR="00EF6039" w:rsidRDefault="00EF6039" w:rsidP="009C4594"/>
        </w:tc>
      </w:tr>
      <w:tr w:rsidR="00EF6039" w:rsidTr="009C4594">
        <w:tc>
          <w:tcPr>
            <w:tcW w:w="3397" w:type="dxa"/>
          </w:tcPr>
          <w:p w:rsidR="00EF6039" w:rsidRDefault="00EF6039" w:rsidP="00714B98">
            <w:pPr>
              <w:spacing w:before="240"/>
            </w:pPr>
            <w:r>
              <w:t>Luogo / Itinerario</w:t>
            </w:r>
            <w:r w:rsidR="00714B98">
              <w:t>*</w:t>
            </w:r>
          </w:p>
          <w:p w:rsidR="006F66DD" w:rsidRDefault="00EF6039" w:rsidP="00714B98">
            <w:r>
              <w:t>(nazione</w:t>
            </w:r>
            <w:r w:rsidR="000069A5">
              <w:t xml:space="preserve">, </w:t>
            </w:r>
            <w:r w:rsidR="00714B98">
              <w:t>città,</w:t>
            </w:r>
            <w:r>
              <w:t xml:space="preserve"> paese di cui </w:t>
            </w:r>
            <w:r w:rsidR="00714B98">
              <w:t>c</w:t>
            </w:r>
            <w:r>
              <w:t xml:space="preserve">i </w:t>
            </w:r>
            <w:r w:rsidR="00714B98">
              <w:t xml:space="preserve">vuoi </w:t>
            </w:r>
            <w:r>
              <w:t>raccontare)</w:t>
            </w:r>
          </w:p>
        </w:tc>
        <w:tc>
          <w:tcPr>
            <w:tcW w:w="6231" w:type="dxa"/>
          </w:tcPr>
          <w:p w:rsidR="00EF6039" w:rsidRDefault="00EF6039" w:rsidP="009C4594"/>
        </w:tc>
      </w:tr>
      <w:tr w:rsidR="00EF6039" w:rsidTr="009C4594">
        <w:tc>
          <w:tcPr>
            <w:tcW w:w="3397" w:type="dxa"/>
          </w:tcPr>
          <w:p w:rsidR="00EF6039" w:rsidRDefault="00714B98" w:rsidP="00193550">
            <w:pPr>
              <w:spacing w:before="240"/>
            </w:pPr>
            <w:r>
              <w:t>D</w:t>
            </w:r>
            <w:r w:rsidR="006F66DD">
              <w:t>ata / Durata del viaggio*</w:t>
            </w:r>
          </w:p>
        </w:tc>
        <w:tc>
          <w:tcPr>
            <w:tcW w:w="6231" w:type="dxa"/>
          </w:tcPr>
          <w:p w:rsidR="00EF6039" w:rsidRDefault="00EF6039" w:rsidP="009C4594"/>
        </w:tc>
      </w:tr>
      <w:tr w:rsidR="00EF6039" w:rsidTr="009C4594">
        <w:tc>
          <w:tcPr>
            <w:tcW w:w="3397" w:type="dxa"/>
          </w:tcPr>
          <w:p w:rsidR="006F66DD" w:rsidRDefault="00EF6039" w:rsidP="00193550">
            <w:pPr>
              <w:spacing w:before="240"/>
            </w:pPr>
            <w:r>
              <w:t>Mezzo</w:t>
            </w:r>
            <w:r w:rsidR="00714B98">
              <w:t>/i di trasporto</w:t>
            </w:r>
          </w:p>
        </w:tc>
        <w:tc>
          <w:tcPr>
            <w:tcW w:w="6231" w:type="dxa"/>
          </w:tcPr>
          <w:p w:rsidR="00EF6039" w:rsidRDefault="00EF6039" w:rsidP="009C4594"/>
        </w:tc>
      </w:tr>
      <w:tr w:rsidR="00EF6039" w:rsidTr="009C4594">
        <w:tc>
          <w:tcPr>
            <w:tcW w:w="3397" w:type="dxa"/>
          </w:tcPr>
          <w:p w:rsidR="00EF6039" w:rsidRDefault="00714B98" w:rsidP="00714B98">
            <w:pPr>
              <w:spacing w:before="240"/>
            </w:pPr>
            <w:r>
              <w:t>Compagni di viaggio</w:t>
            </w:r>
          </w:p>
          <w:p w:rsidR="00EF6039" w:rsidRDefault="00EF6039" w:rsidP="009C4594"/>
        </w:tc>
        <w:tc>
          <w:tcPr>
            <w:tcW w:w="6231" w:type="dxa"/>
          </w:tcPr>
          <w:p w:rsidR="00EF6039" w:rsidRDefault="00EF6039" w:rsidP="009C4594"/>
        </w:tc>
      </w:tr>
      <w:tr w:rsidR="00EF6039" w:rsidTr="009C4594">
        <w:tc>
          <w:tcPr>
            <w:tcW w:w="3397" w:type="dxa"/>
          </w:tcPr>
          <w:p w:rsidR="00EF6039" w:rsidRDefault="00714B98" w:rsidP="00714B98">
            <w:pPr>
              <w:spacing w:before="240"/>
            </w:pPr>
            <w:r>
              <w:t>Motivazione del viaggio</w:t>
            </w:r>
          </w:p>
          <w:p w:rsidR="00EF6039" w:rsidRDefault="00EF6039" w:rsidP="009C4594"/>
        </w:tc>
        <w:tc>
          <w:tcPr>
            <w:tcW w:w="6231" w:type="dxa"/>
          </w:tcPr>
          <w:p w:rsidR="00EF6039" w:rsidRDefault="00EF6039" w:rsidP="009C4594"/>
        </w:tc>
      </w:tr>
      <w:tr w:rsidR="00EF6039" w:rsidTr="009C4594">
        <w:tc>
          <w:tcPr>
            <w:tcW w:w="3397" w:type="dxa"/>
          </w:tcPr>
          <w:p w:rsidR="00EF6039" w:rsidRDefault="00EF6039" w:rsidP="00714B98">
            <w:pPr>
              <w:spacing w:before="240"/>
            </w:pPr>
            <w:r>
              <w:t>Cosa ci racconti</w:t>
            </w:r>
            <w:r w:rsidR="00714B98">
              <w:t>*</w:t>
            </w:r>
          </w:p>
          <w:p w:rsidR="00EF6039" w:rsidRDefault="00EF6039" w:rsidP="009C4594">
            <w:r>
              <w:t>(</w:t>
            </w:r>
            <w:proofErr w:type="gramStart"/>
            <w:r w:rsidR="00714B98">
              <w:t>facci</w:t>
            </w:r>
            <w:proofErr w:type="gramEnd"/>
            <w:r w:rsidR="00714B98">
              <w:t xml:space="preserve"> capire </w:t>
            </w:r>
            <w:r w:rsidR="006F66DD">
              <w:t xml:space="preserve">cosa ci racconterai al festival e </w:t>
            </w:r>
            <w:r w:rsidR="00714B98">
              <w:t>perché è interessante, max. 250 parole</w:t>
            </w:r>
            <w:r>
              <w:t>)</w:t>
            </w:r>
          </w:p>
          <w:p w:rsidR="00EF6039" w:rsidRDefault="00EF6039" w:rsidP="009C4594"/>
          <w:p w:rsidR="00EF6039" w:rsidRDefault="00EF6039" w:rsidP="009C4594"/>
          <w:p w:rsidR="00EF6039" w:rsidRDefault="00EF6039" w:rsidP="009C4594"/>
          <w:p w:rsidR="00EF6039" w:rsidRDefault="00EF6039" w:rsidP="009C4594"/>
        </w:tc>
        <w:tc>
          <w:tcPr>
            <w:tcW w:w="6231" w:type="dxa"/>
          </w:tcPr>
          <w:p w:rsidR="00EF6039" w:rsidRDefault="00EF6039" w:rsidP="009C4594"/>
        </w:tc>
      </w:tr>
      <w:tr w:rsidR="00EF6039" w:rsidTr="009C4594">
        <w:tc>
          <w:tcPr>
            <w:tcW w:w="3397" w:type="dxa"/>
          </w:tcPr>
          <w:p w:rsidR="00EF6039" w:rsidRDefault="00EF6039" w:rsidP="00714B98">
            <w:pPr>
              <w:spacing w:before="240"/>
            </w:pPr>
            <w:r>
              <w:t>Come intendi rappresentarlo*</w:t>
            </w:r>
          </w:p>
          <w:p w:rsidR="00EF6039" w:rsidRDefault="00EF6039" w:rsidP="009C4594">
            <w:r>
              <w:t>(</w:t>
            </w:r>
            <w:proofErr w:type="gramStart"/>
            <w:r w:rsidR="00714B98">
              <w:t>facci</w:t>
            </w:r>
            <w:proofErr w:type="gramEnd"/>
            <w:r w:rsidR="00714B98">
              <w:t xml:space="preserve"> capire cosa vuoi fare, cosa aspettarsi dalla tua rappresentazione al festival, max. </w:t>
            </w:r>
            <w:r>
              <w:t>250 parole)</w:t>
            </w:r>
          </w:p>
          <w:p w:rsidR="00EF6039" w:rsidRDefault="00EF6039" w:rsidP="009C4594"/>
          <w:p w:rsidR="00EF6039" w:rsidRDefault="00EF6039" w:rsidP="009C4594"/>
          <w:p w:rsidR="00EF6039" w:rsidRDefault="00EF6039" w:rsidP="009C4594"/>
          <w:p w:rsidR="00EF6039" w:rsidRDefault="00EF6039" w:rsidP="009C4594"/>
        </w:tc>
        <w:tc>
          <w:tcPr>
            <w:tcW w:w="6231" w:type="dxa"/>
          </w:tcPr>
          <w:p w:rsidR="00EF6039" w:rsidRDefault="00EF6039" w:rsidP="009C4594"/>
        </w:tc>
      </w:tr>
      <w:tr w:rsidR="00EF6039" w:rsidTr="009C4594">
        <w:tc>
          <w:tcPr>
            <w:tcW w:w="3397" w:type="dxa"/>
          </w:tcPr>
          <w:p w:rsidR="00EF6039" w:rsidRDefault="00EF6039" w:rsidP="00714B98">
            <w:pPr>
              <w:spacing w:before="240"/>
            </w:pPr>
            <w:r>
              <w:lastRenderedPageBreak/>
              <w:t>Perché ce lo racconti</w:t>
            </w:r>
            <w:r w:rsidR="00714B98">
              <w:t>*</w:t>
            </w:r>
          </w:p>
          <w:p w:rsidR="00714B98" w:rsidRDefault="00714B98" w:rsidP="00714B98">
            <w:r>
              <w:t>(</w:t>
            </w:r>
            <w:proofErr w:type="gramStart"/>
            <w:r>
              <w:t>facci</w:t>
            </w:r>
            <w:proofErr w:type="gramEnd"/>
            <w:r>
              <w:t xml:space="preserve"> capire perché vuoi condividere il tuo racconto, max. 250 parole)</w:t>
            </w:r>
          </w:p>
          <w:p w:rsidR="00714B98" w:rsidRDefault="00714B98" w:rsidP="00714B98">
            <w:pPr>
              <w:spacing w:before="240"/>
            </w:pPr>
          </w:p>
          <w:p w:rsidR="00EF6039" w:rsidRDefault="00EF6039" w:rsidP="009C4594"/>
          <w:p w:rsidR="00EF6039" w:rsidRDefault="00EF6039" w:rsidP="009C4594"/>
          <w:p w:rsidR="00EF6039" w:rsidRDefault="00EF6039" w:rsidP="009C4594"/>
        </w:tc>
        <w:tc>
          <w:tcPr>
            <w:tcW w:w="6231" w:type="dxa"/>
          </w:tcPr>
          <w:p w:rsidR="00EF6039" w:rsidRDefault="00EF6039" w:rsidP="009C4594"/>
        </w:tc>
      </w:tr>
      <w:tr w:rsidR="00EF6039" w:rsidTr="009C4594">
        <w:trPr>
          <w:trHeight w:val="980"/>
        </w:trPr>
        <w:tc>
          <w:tcPr>
            <w:tcW w:w="3397" w:type="dxa"/>
          </w:tcPr>
          <w:p w:rsidR="00EF6039" w:rsidRDefault="006F66DD" w:rsidP="00193550">
            <w:pPr>
              <w:spacing w:before="240"/>
            </w:pPr>
            <w:r>
              <w:t>Cosa ti serve</w:t>
            </w:r>
            <w:r w:rsidR="00EF6039">
              <w:t xml:space="preserve"> per la rappresentazione (per motivi logistici)</w:t>
            </w:r>
            <w:r w:rsidR="00193550">
              <w:t xml:space="preserve"> e quando preferiresti mettere in scena la tua rappresentazione (23 o 24 Maggio, h </w:t>
            </w:r>
            <w:proofErr w:type="gramStart"/>
            <w:r w:rsidR="00193550">
              <w:t>15.00)*</w:t>
            </w:r>
            <w:bookmarkStart w:id="1" w:name="h.gjdgxs" w:colFirst="0" w:colLast="0"/>
            <w:bookmarkEnd w:id="1"/>
            <w:proofErr w:type="gramEnd"/>
          </w:p>
        </w:tc>
        <w:tc>
          <w:tcPr>
            <w:tcW w:w="6231" w:type="dxa"/>
          </w:tcPr>
          <w:p w:rsidR="00FB0A19" w:rsidRDefault="00FB0A19" w:rsidP="009C4594"/>
        </w:tc>
      </w:tr>
      <w:tr w:rsidR="00FB0A19" w:rsidTr="009C4594">
        <w:trPr>
          <w:trHeight w:val="980"/>
        </w:trPr>
        <w:tc>
          <w:tcPr>
            <w:tcW w:w="3397" w:type="dxa"/>
          </w:tcPr>
          <w:p w:rsidR="00FB0A19" w:rsidRDefault="00FB0A19" w:rsidP="006F66DD">
            <w:pPr>
              <w:spacing w:before="240"/>
            </w:pPr>
            <w:r>
              <w:t>Contatti*</w:t>
            </w:r>
          </w:p>
          <w:p w:rsidR="00FB0A19" w:rsidRDefault="00FB0A19" w:rsidP="006F66DD">
            <w:pPr>
              <w:spacing w:before="240"/>
            </w:pPr>
            <w:r>
              <w:t>(</w:t>
            </w:r>
            <w:proofErr w:type="gramStart"/>
            <w:r>
              <w:t>telefono</w:t>
            </w:r>
            <w:proofErr w:type="gramEnd"/>
            <w:r>
              <w:t>, e-mail… basta che ci rispondi!)</w:t>
            </w:r>
          </w:p>
        </w:tc>
        <w:tc>
          <w:tcPr>
            <w:tcW w:w="6231" w:type="dxa"/>
          </w:tcPr>
          <w:p w:rsidR="00FB0A19" w:rsidRDefault="00FB0A19" w:rsidP="009C4594"/>
        </w:tc>
      </w:tr>
    </w:tbl>
    <w:p w:rsidR="00EF6039" w:rsidRDefault="00EF6039" w:rsidP="00EF6039">
      <w:pPr>
        <w:spacing w:after="0"/>
      </w:pPr>
    </w:p>
    <w:p w:rsidR="00CC312B" w:rsidRDefault="006F66DD">
      <w:r>
        <w:t>* campi obbligatori</w:t>
      </w:r>
    </w:p>
    <w:p w:rsidR="00501921" w:rsidRDefault="00501921">
      <w:r>
        <w:t xml:space="preserve">** </w:t>
      </w:r>
      <w:r w:rsidR="00193550">
        <w:t>L</w:t>
      </w:r>
      <w:r>
        <w:t xml:space="preserve">e foto </w:t>
      </w:r>
      <w:r w:rsidR="006E34EC">
        <w:t xml:space="preserve">dovranno essere un massimo di 15, dovrai stamparle tu in </w:t>
      </w:r>
      <w:r>
        <w:t>formato 20x30 cm o simili</w:t>
      </w:r>
      <w:r w:rsidR="00193550">
        <w:t>, ognuna andrà accompagnata da una didascalia di max. 300 caratteri (spazi inclusi).</w:t>
      </w:r>
    </w:p>
    <w:p w:rsidR="00193550" w:rsidRDefault="00193550">
      <w:r>
        <w:t>Il video dovrà avere una durata massima di 15 minuti, dovrà essere originale e montato a partire da materiale proprio.</w:t>
      </w:r>
    </w:p>
    <w:p w:rsidR="00193550" w:rsidRDefault="00193550">
      <w:r>
        <w:t xml:space="preserve">Lo </w:t>
      </w:r>
      <w:proofErr w:type="spellStart"/>
      <w:r>
        <w:t>storyteller</w:t>
      </w:r>
      <w:proofErr w:type="spellEnd"/>
      <w:r>
        <w:t xml:space="preserve"> potrà avvalersi o meno di un supporto audiovisivo (base musicale, presentazione, video di sfondo etc.) che dovrà in ogni caso procurarsi in modo autonomo. Potrà allestire un piccolo monologo o rappresentazione teatrale, o anche semplicemente chiacchierare con il pubblico.</w:t>
      </w:r>
    </w:p>
    <w:sectPr w:rsidR="00193550"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039"/>
    <w:rsid w:val="000069A5"/>
    <w:rsid w:val="00193550"/>
    <w:rsid w:val="00501921"/>
    <w:rsid w:val="006E34EC"/>
    <w:rsid w:val="006F66DD"/>
    <w:rsid w:val="00714B98"/>
    <w:rsid w:val="00A27E9D"/>
    <w:rsid w:val="00CC312B"/>
    <w:rsid w:val="00E466E6"/>
    <w:rsid w:val="00EF6039"/>
    <w:rsid w:val="00FB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46C6F5-4F6E-4242-8521-1E9B1E9D7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EF6039"/>
    <w:rPr>
      <w:rFonts w:ascii="Calibri" w:eastAsia="Calibri" w:hAnsi="Calibri" w:cs="Calibri"/>
      <w:color w:val="00000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14B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greteria@festivalitaca.ne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</dc:creator>
  <cp:lastModifiedBy>Annalisa Spalazzi</cp:lastModifiedBy>
  <cp:revision>3</cp:revision>
  <dcterms:created xsi:type="dcterms:W3CDTF">2015-03-31T17:05:00Z</dcterms:created>
  <dcterms:modified xsi:type="dcterms:W3CDTF">2015-04-03T22:33:00Z</dcterms:modified>
</cp:coreProperties>
</file>